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4F1" w:rsidRPr="00052591" w:rsidRDefault="00BF74F1" w:rsidP="00BF74F1">
      <w:pPr>
        <w:spacing w:after="0" w:line="240" w:lineRule="auto"/>
        <w:jc w:val="both"/>
        <w:rPr>
          <w:rFonts w:ascii="Arial" w:eastAsia="Times New Roman" w:hAnsi="Arial" w:cs="Arial"/>
          <w:color w:val="FF0000"/>
        </w:rPr>
      </w:pPr>
    </w:p>
    <w:p w:rsidR="00BF74F1" w:rsidRPr="00F501C2" w:rsidRDefault="00BF74F1" w:rsidP="00BF74F1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BF74F1" w:rsidRPr="00F501C2" w:rsidRDefault="00BF74F1" w:rsidP="00BF74F1">
      <w:pPr>
        <w:spacing w:after="0" w:line="240" w:lineRule="auto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BF74F1" w:rsidRPr="00EB56FF" w:rsidRDefault="00BF74F1" w:rsidP="00BF74F1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BF74F1" w:rsidRPr="00EB56FF" w:rsidTr="001619AD">
        <w:tc>
          <w:tcPr>
            <w:tcW w:w="9606" w:type="dxa"/>
            <w:shd w:val="clear" w:color="auto" w:fill="17365D"/>
          </w:tcPr>
          <w:p w:rsidR="00BF74F1" w:rsidRPr="00D75AD7" w:rsidRDefault="00BF74F1" w:rsidP="001619AD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</w:rPr>
              <w:t>Formularz oferty</w:t>
            </w:r>
          </w:p>
          <w:p w:rsidR="00BF74F1" w:rsidRPr="00D75AD7" w:rsidRDefault="00BF74F1" w:rsidP="001619AD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TA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 w:rsidRPr="001573BA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ZO-48/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2020</w:t>
            </w:r>
          </w:p>
        </w:tc>
      </w:tr>
    </w:tbl>
    <w:p w:rsidR="00BF74F1" w:rsidRPr="00F501C2" w:rsidRDefault="00BF74F1" w:rsidP="00BF74F1">
      <w:pPr>
        <w:rPr>
          <w:rFonts w:ascii="Arial" w:hAnsi="Arial" w:cs="Arial"/>
          <w:b/>
          <w:color w:val="000000"/>
          <w:sz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83"/>
        <w:gridCol w:w="5057"/>
      </w:tblGrid>
      <w:tr w:rsidR="00BF74F1" w:rsidRPr="00850D7A" w:rsidTr="001619AD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F74F1" w:rsidRPr="00850D7A" w:rsidRDefault="00BF74F1" w:rsidP="00BF74F1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BF74F1" w:rsidRPr="00850D7A" w:rsidTr="001619AD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4F1" w:rsidRPr="00850D7A" w:rsidRDefault="00BF74F1" w:rsidP="00161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BF74F1" w:rsidRPr="00850D7A" w:rsidRDefault="00BF74F1" w:rsidP="00161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BF74F1" w:rsidRPr="00850D7A" w:rsidTr="001619AD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4F1" w:rsidRPr="00850D7A" w:rsidRDefault="00BF74F1" w:rsidP="00161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BF74F1" w:rsidRPr="00850D7A" w:rsidRDefault="00BF74F1" w:rsidP="001619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850D7A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BF74F1" w:rsidRPr="00850D7A" w:rsidTr="001619AD">
        <w:tc>
          <w:tcPr>
            <w:tcW w:w="4147" w:type="dxa"/>
            <w:gridSpan w:val="2"/>
          </w:tcPr>
          <w:p w:rsidR="00BF74F1" w:rsidRPr="00850D7A" w:rsidRDefault="00BF74F1" w:rsidP="001619A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5634" w:type="dxa"/>
            <w:gridSpan w:val="3"/>
          </w:tcPr>
          <w:p w:rsidR="00BF74F1" w:rsidRPr="00850D7A" w:rsidRDefault="00BF74F1" w:rsidP="001619A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F1" w:rsidRPr="00850D7A" w:rsidTr="001619AD">
        <w:tc>
          <w:tcPr>
            <w:tcW w:w="4147" w:type="dxa"/>
            <w:gridSpan w:val="2"/>
          </w:tcPr>
          <w:p w:rsidR="00BF74F1" w:rsidRPr="00850D7A" w:rsidRDefault="00BF74F1" w:rsidP="001619A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5634" w:type="dxa"/>
            <w:gridSpan w:val="3"/>
          </w:tcPr>
          <w:p w:rsidR="00BF74F1" w:rsidRPr="00850D7A" w:rsidRDefault="00BF74F1" w:rsidP="001619A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F1" w:rsidRPr="00850D7A" w:rsidTr="001619AD">
        <w:tc>
          <w:tcPr>
            <w:tcW w:w="4147" w:type="dxa"/>
            <w:gridSpan w:val="2"/>
          </w:tcPr>
          <w:p w:rsidR="00BF74F1" w:rsidRPr="00850D7A" w:rsidRDefault="00BF74F1" w:rsidP="001619AD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5634" w:type="dxa"/>
            <w:gridSpan w:val="3"/>
          </w:tcPr>
          <w:p w:rsidR="00BF74F1" w:rsidRPr="00850D7A" w:rsidRDefault="00BF74F1" w:rsidP="00BF74F1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BF74F1" w:rsidRPr="00850D7A" w:rsidRDefault="00BF74F1" w:rsidP="00BF74F1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BF74F1" w:rsidRPr="00850D7A" w:rsidRDefault="00BF74F1" w:rsidP="00BF74F1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BF74F1" w:rsidRPr="00850D7A" w:rsidTr="001619AD">
        <w:tc>
          <w:tcPr>
            <w:tcW w:w="4147" w:type="dxa"/>
            <w:gridSpan w:val="2"/>
          </w:tcPr>
          <w:p w:rsidR="00BF74F1" w:rsidRPr="00850D7A" w:rsidRDefault="00BF74F1" w:rsidP="001619AD">
            <w:pPr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3"/>
          </w:tcPr>
          <w:p w:rsidR="00BF74F1" w:rsidRPr="00850D7A" w:rsidRDefault="00BF74F1" w:rsidP="001619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BF74F1" w:rsidRPr="00850D7A" w:rsidRDefault="00BF74F1" w:rsidP="001619AD">
            <w:pPr>
              <w:spacing w:before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BF74F1" w:rsidRPr="00850D7A" w:rsidTr="001619AD">
        <w:tc>
          <w:tcPr>
            <w:tcW w:w="9781" w:type="dxa"/>
            <w:gridSpan w:val="5"/>
            <w:shd w:val="clear" w:color="auto" w:fill="17365D"/>
          </w:tcPr>
          <w:p w:rsidR="00BF74F1" w:rsidRPr="00850D7A" w:rsidRDefault="00BF74F1" w:rsidP="00BF74F1">
            <w:pPr>
              <w:numPr>
                <w:ilvl w:val="0"/>
                <w:numId w:val="3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F74F1" w:rsidRPr="00850D7A" w:rsidTr="001619AD">
        <w:tc>
          <w:tcPr>
            <w:tcW w:w="2432" w:type="dxa"/>
            <w:shd w:val="clear" w:color="auto" w:fill="auto"/>
          </w:tcPr>
          <w:p w:rsidR="00BF74F1" w:rsidRPr="00850D7A" w:rsidRDefault="00BF74F1" w:rsidP="001619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BF74F1" w:rsidRPr="00850D7A" w:rsidRDefault="00BF74F1" w:rsidP="001619A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BF74F1" w:rsidRPr="00850D7A" w:rsidRDefault="00BF74F1" w:rsidP="001619A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BF74F1" w:rsidRPr="00850D7A" w:rsidTr="001619AD">
        <w:tc>
          <w:tcPr>
            <w:tcW w:w="2432" w:type="dxa"/>
            <w:shd w:val="clear" w:color="auto" w:fill="auto"/>
          </w:tcPr>
          <w:p w:rsidR="00BF74F1" w:rsidRPr="00850D7A" w:rsidRDefault="00BF74F1" w:rsidP="001619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BF74F1" w:rsidRPr="00850D7A" w:rsidRDefault="00BF74F1" w:rsidP="001619A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BF74F1" w:rsidRPr="00850D7A" w:rsidRDefault="00BF74F1" w:rsidP="001619A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BF74F1" w:rsidRPr="00850D7A" w:rsidTr="001619AD">
        <w:trPr>
          <w:trHeight w:val="353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BF74F1" w:rsidRPr="00850D7A" w:rsidRDefault="00BF74F1" w:rsidP="001619A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4F1" w:rsidRPr="00850D7A" w:rsidRDefault="00BF74F1" w:rsidP="001619A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4F1" w:rsidRPr="00850D7A" w:rsidRDefault="00BF74F1" w:rsidP="001619A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słownie: ………………………………………….</w:t>
            </w:r>
          </w:p>
        </w:tc>
      </w:tr>
      <w:tr w:rsidR="00BF74F1" w:rsidRPr="00850D7A" w:rsidTr="001619AD">
        <w:trPr>
          <w:trHeight w:val="109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4F1" w:rsidRPr="00A41CD8" w:rsidRDefault="00BF74F1" w:rsidP="001619AD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222F1">
              <w:rPr>
                <w:rFonts w:ascii="Arial" w:hAnsi="Arial" w:cs="Arial"/>
              </w:rPr>
              <w:t>Oświadczam, że w cena oferty zawiera:</w:t>
            </w:r>
          </w:p>
          <w:p w:rsidR="00BF74F1" w:rsidRPr="00BA446A" w:rsidRDefault="00BF74F1" w:rsidP="001619AD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41CD8">
              <w:rPr>
                <w:rFonts w:ascii="Arial" w:hAnsi="Arial" w:cs="Arial"/>
              </w:rPr>
              <w:t xml:space="preserve">przedłużenie aktywnych kontraktów </w:t>
            </w:r>
            <w:r w:rsidRPr="007514A1">
              <w:rPr>
                <w:rFonts w:ascii="Arial" w:hAnsi="Arial" w:cs="Arial"/>
              </w:rPr>
              <w:t>serwisowych o numerach 4738638 i 5461617 na kolejny</w:t>
            </w:r>
            <w:r w:rsidRPr="00A41CD8">
              <w:rPr>
                <w:rFonts w:ascii="Arial" w:hAnsi="Arial" w:cs="Arial"/>
              </w:rPr>
              <w:t xml:space="preserve"> 12-miesięczny okres na </w:t>
            </w:r>
            <w:r w:rsidRPr="006222F1">
              <w:rPr>
                <w:rFonts w:ascii="Arial" w:hAnsi="Arial" w:cs="Arial"/>
              </w:rPr>
              <w:t xml:space="preserve">usługi asysty technicznej i wsparcia (pomocy technicznej i aktualizacji) do produktów oprogramowania bazodanowego </w:t>
            </w:r>
            <w:r>
              <w:rPr>
                <w:rFonts w:ascii="Arial" w:hAnsi="Arial" w:cs="Arial"/>
              </w:rPr>
              <w:t>producenta</w:t>
            </w:r>
            <w:r w:rsidRPr="007514A1">
              <w:rPr>
                <w:rFonts w:ascii="Arial" w:hAnsi="Arial" w:cs="Arial"/>
              </w:rPr>
              <w:t xml:space="preserve"> ORACLE, posiadanych przez Zamawiającego, wymienionych w opisie przedmiotu zamówienia</w:t>
            </w:r>
            <w:r w:rsidRPr="006222F1">
              <w:rPr>
                <w:rFonts w:ascii="Arial" w:hAnsi="Arial" w:cs="Arial"/>
                <w:strike/>
              </w:rPr>
              <w:t xml:space="preserve"> </w:t>
            </w:r>
          </w:p>
          <w:p w:rsidR="00BF74F1" w:rsidRPr="00850D7A" w:rsidRDefault="00BF74F1" w:rsidP="001619A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F1" w:rsidRPr="00850D7A" w:rsidTr="001619AD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F74F1" w:rsidRPr="00850D7A" w:rsidRDefault="00BF74F1" w:rsidP="001619AD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 xml:space="preserve">OŚWIADCZAMY, ŻE: </w:t>
            </w:r>
          </w:p>
        </w:tc>
      </w:tr>
      <w:tr w:rsidR="00BF74F1" w:rsidRPr="00850D7A" w:rsidTr="001619AD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4F1" w:rsidRPr="00850D7A" w:rsidRDefault="00BF74F1" w:rsidP="00BF74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BF74F1" w:rsidRPr="00850D7A" w:rsidRDefault="00BF74F1" w:rsidP="00BF74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BF74F1" w:rsidRPr="00850D7A" w:rsidRDefault="00BF74F1" w:rsidP="00BF74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lastRenderedPageBreak/>
              <w:t xml:space="preserve">zapoznaliśmy się z postanowieniami </w:t>
            </w:r>
            <w:r w:rsidRPr="007514A1">
              <w:rPr>
                <w:rFonts w:ascii="Arial" w:hAnsi="Arial" w:cs="Arial"/>
              </w:rPr>
              <w:t>dotyczącymi sposobu realizacji zamówienia i zobowiązujemy się, w przypadku wyboru naszej oferty, do zrealizowania zmówienia na warunkach określonych w ZO, w miejscu i terminie wyznaczonym przez Zamawiającego;</w:t>
            </w:r>
          </w:p>
          <w:p w:rsidR="00BF74F1" w:rsidRPr="00850D7A" w:rsidRDefault="00BF74F1" w:rsidP="00BF74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BF74F1" w:rsidRPr="00850D7A" w:rsidRDefault="00BF74F1" w:rsidP="00BF74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</w:t>
            </w:r>
            <w:r w:rsidRPr="007514A1">
              <w:rPr>
                <w:rFonts w:ascii="Arial" w:hAnsi="Arial" w:cs="Arial"/>
              </w:rPr>
              <w:t>wpisem w</w:t>
            </w:r>
            <w:r w:rsidRPr="00850D7A">
              <w:rPr>
                <w:rFonts w:ascii="Arial" w:hAnsi="Arial" w:cs="Arial"/>
              </w:rPr>
              <w:t xml:space="preserve">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BF74F1" w:rsidRPr="00850D7A" w:rsidRDefault="00BF74F1" w:rsidP="00BF74F1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BF74F1" w:rsidRPr="00850D7A" w:rsidRDefault="00BF74F1" w:rsidP="00BF74F1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BF74F1" w:rsidRPr="00850D7A" w:rsidRDefault="00BF74F1" w:rsidP="00BF74F1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BF74F1" w:rsidRPr="00850D7A" w:rsidRDefault="00BF74F1" w:rsidP="001619AD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BF74F1" w:rsidRPr="00850D7A" w:rsidRDefault="00BF74F1" w:rsidP="001619AD">
            <w:pPr>
              <w:spacing w:before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BF74F1" w:rsidRPr="00850D7A" w:rsidRDefault="00BF74F1" w:rsidP="00BF74F1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BF74F1" w:rsidRPr="00850D7A" w:rsidRDefault="00BF74F1" w:rsidP="001619AD">
            <w:pPr>
              <w:spacing w:before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BF74F1" w:rsidRPr="00850D7A" w:rsidRDefault="00BF74F1" w:rsidP="001619AD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F74F1" w:rsidRPr="00850D7A" w:rsidRDefault="00BF74F1" w:rsidP="001619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*</w:t>
            </w:r>
            <w:r w:rsidRPr="00850D7A">
              <w:rPr>
                <w:rFonts w:ascii="Arial" w:hAnsi="Arial" w:cs="Arial"/>
                <w:i/>
                <w:sz w:val="20"/>
                <w:szCs w:val="20"/>
              </w:rPr>
              <w:t>Zaznaczyć właściwe</w:t>
            </w:r>
          </w:p>
        </w:tc>
      </w:tr>
      <w:tr w:rsidR="00BF74F1" w:rsidRPr="00850D7A" w:rsidTr="001619AD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BF74F1" w:rsidRPr="00850D7A" w:rsidRDefault="00BF74F1" w:rsidP="00BF74F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0D7A">
              <w:rPr>
                <w:rFonts w:ascii="Arial" w:hAnsi="Arial" w:cs="Arial"/>
                <w:b/>
                <w:sz w:val="24"/>
                <w:szCs w:val="20"/>
              </w:rPr>
              <w:lastRenderedPageBreak/>
              <w:t>PODPIS I PIECZĘĆ WYKONAWCY</w:t>
            </w:r>
          </w:p>
        </w:tc>
      </w:tr>
      <w:tr w:rsidR="00BF74F1" w:rsidRPr="00850D7A" w:rsidTr="001619AD"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4F1" w:rsidRPr="00850D7A" w:rsidRDefault="00BF74F1" w:rsidP="001619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74F1" w:rsidRPr="00850D7A" w:rsidRDefault="00BF74F1" w:rsidP="001619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74F1" w:rsidRPr="00850D7A" w:rsidRDefault="00BF74F1" w:rsidP="001619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74F1" w:rsidRPr="00850D7A" w:rsidRDefault="00BF74F1" w:rsidP="001619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BF74F1" w:rsidRPr="00850D7A" w:rsidRDefault="00BF74F1" w:rsidP="001619A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4F1" w:rsidRPr="00850D7A" w:rsidRDefault="00BF74F1" w:rsidP="001619A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F74F1" w:rsidRPr="00850D7A" w:rsidRDefault="00BF74F1" w:rsidP="001619A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F74F1" w:rsidRPr="00850D7A" w:rsidRDefault="00BF74F1" w:rsidP="001619A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BF74F1" w:rsidRPr="00850D7A" w:rsidRDefault="00BF74F1" w:rsidP="001619A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BF74F1" w:rsidRDefault="00BF74F1" w:rsidP="00BF74F1"/>
    <w:p w:rsidR="00BF74F1" w:rsidRDefault="00BF74F1" w:rsidP="00BF74F1">
      <w:r>
        <w:br w:type="page"/>
      </w:r>
    </w:p>
    <w:p w:rsidR="00BF74F1" w:rsidRPr="007A21EF" w:rsidRDefault="00BF74F1" w:rsidP="00BF74F1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BF74F1" w:rsidRPr="007A21EF" w:rsidRDefault="00BF74F1" w:rsidP="00BF74F1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BF74F1" w:rsidRPr="007A21EF" w:rsidRDefault="00BF74F1" w:rsidP="00BF74F1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BF74F1" w:rsidRPr="007A21EF" w:rsidRDefault="00BF74F1" w:rsidP="00BF74F1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BF74F1" w:rsidRPr="007A21EF" w:rsidRDefault="00BF74F1" w:rsidP="00BF74F1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BF74F1" w:rsidRPr="007A21EF" w:rsidRDefault="00BF74F1" w:rsidP="00BF74F1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……………………, dn. …………..</w:t>
      </w:r>
    </w:p>
    <w:p w:rsidR="00BF74F1" w:rsidRPr="007A21EF" w:rsidRDefault="00BF74F1" w:rsidP="00BF74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BF74F1" w:rsidRPr="007A21EF" w:rsidRDefault="00BF74F1" w:rsidP="00BF74F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</w:p>
    <w:p w:rsidR="00BF74F1" w:rsidRPr="007A21EF" w:rsidRDefault="00BF74F1" w:rsidP="00BF74F1">
      <w:pPr>
        <w:suppressAutoHyphens/>
        <w:jc w:val="center"/>
        <w:rPr>
          <w:rFonts w:ascii="Arial" w:hAnsi="Arial" w:cs="Arial"/>
          <w:b/>
          <w:color w:val="000000"/>
          <w:lang w:eastAsia="ar-SA"/>
        </w:rPr>
      </w:pPr>
    </w:p>
    <w:p w:rsidR="00BF74F1" w:rsidRPr="00721D93" w:rsidRDefault="00BF74F1" w:rsidP="00BF74F1">
      <w:pPr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062"/>
      </w:tblGrid>
      <w:tr w:rsidR="00BF74F1" w:rsidRPr="00721D93" w:rsidTr="001619AD">
        <w:tc>
          <w:tcPr>
            <w:tcW w:w="9212" w:type="dxa"/>
            <w:shd w:val="clear" w:color="auto" w:fill="17365D"/>
          </w:tcPr>
          <w:p w:rsidR="00BF74F1" w:rsidRPr="00CA3770" w:rsidRDefault="00BF74F1" w:rsidP="001619A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BF74F1" w:rsidRPr="00721D93" w:rsidRDefault="00BF74F1" w:rsidP="001619AD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TA/</w:t>
            </w:r>
            <w:r w:rsidRPr="001573B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ZO-48/2020</w:t>
            </w:r>
          </w:p>
        </w:tc>
      </w:tr>
    </w:tbl>
    <w:p w:rsidR="00BF74F1" w:rsidRDefault="00BF74F1" w:rsidP="00BF74F1"/>
    <w:p w:rsidR="00BF74F1" w:rsidRPr="007A21EF" w:rsidRDefault="00BF74F1" w:rsidP="00BF74F1">
      <w:pPr>
        <w:suppressAutoHyphens/>
        <w:rPr>
          <w:rFonts w:ascii="Arial" w:hAnsi="Arial" w:cs="Arial"/>
          <w:color w:val="000000"/>
          <w:lang w:eastAsia="ar-SA"/>
        </w:rPr>
      </w:pPr>
    </w:p>
    <w:p w:rsidR="00BF74F1" w:rsidRPr="007A21EF" w:rsidRDefault="00BF74F1" w:rsidP="00BF74F1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BF74F1" w:rsidRPr="007A21EF" w:rsidRDefault="00BF74F1" w:rsidP="00BF74F1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BF74F1" w:rsidRPr="007A21EF" w:rsidRDefault="00BF74F1" w:rsidP="00BF74F1">
      <w:pPr>
        <w:suppressAutoHyphens/>
        <w:spacing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BF74F1" w:rsidRPr="007A21EF" w:rsidRDefault="00BF74F1" w:rsidP="00BF74F1">
      <w:pPr>
        <w:suppressAutoHyphens/>
        <w:spacing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BF74F1" w:rsidRPr="00421B23" w:rsidRDefault="00BF74F1" w:rsidP="00BF74F1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BF74F1" w:rsidRPr="00421B23" w:rsidRDefault="00BF74F1" w:rsidP="00BF74F1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BF74F1" w:rsidRPr="00421B23" w:rsidRDefault="00BF74F1" w:rsidP="00BF74F1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BF74F1" w:rsidRPr="00421B23" w:rsidRDefault="00BF74F1" w:rsidP="00BF74F1">
      <w:pPr>
        <w:pStyle w:val="Akapitzlist"/>
        <w:numPr>
          <w:ilvl w:val="0"/>
          <w:numId w:val="6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BF74F1" w:rsidRPr="007A21EF" w:rsidRDefault="00BF74F1" w:rsidP="00BF74F1">
      <w:pPr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BF74F1" w:rsidRPr="007A21EF" w:rsidRDefault="00BF74F1" w:rsidP="00BF74F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BF74F1" w:rsidRPr="007A21EF" w:rsidRDefault="00BF74F1" w:rsidP="00BF74F1">
      <w:pPr>
        <w:suppressAutoHyphens/>
        <w:spacing w:after="0" w:line="240" w:lineRule="auto"/>
        <w:ind w:left="482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………………………………………………………</w:t>
      </w:r>
    </w:p>
    <w:p w:rsidR="00BF74F1" w:rsidRPr="007A21EF" w:rsidRDefault="00BF74F1" w:rsidP="00BF74F1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</w:pPr>
      <w:r w:rsidRPr="007A21EF">
        <w:rPr>
          <w:rFonts w:ascii="Arial" w:eastAsia="Times New Roman" w:hAnsi="Arial" w:cs="Arial"/>
          <w:i/>
          <w:color w:val="000000"/>
          <w:sz w:val="20"/>
          <w:szCs w:val="20"/>
          <w:lang w:eastAsia="ar-SA"/>
        </w:rPr>
        <w:t>(podpis upoważnionego przedstawiciela Wykonawcy i ew. pieczątka)</w:t>
      </w:r>
    </w:p>
    <w:p w:rsidR="00BF74F1" w:rsidRDefault="00BF74F1" w:rsidP="00BF74F1">
      <w:pPr>
        <w:keepNext/>
        <w:spacing w:after="0" w:line="240" w:lineRule="auto"/>
        <w:outlineLvl w:val="8"/>
      </w:pPr>
    </w:p>
    <w:p w:rsidR="00BF74F1" w:rsidRDefault="00BF74F1">
      <w:bookmarkStart w:id="0" w:name="_GoBack"/>
      <w:bookmarkEnd w:id="0"/>
    </w:p>
    <w:sectPr w:rsidR="00BF74F1" w:rsidSect="00C4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D4E" w:rsidRDefault="00143D4E" w:rsidP="00BF74F1">
      <w:pPr>
        <w:spacing w:after="0" w:line="240" w:lineRule="auto"/>
      </w:pPr>
      <w:r>
        <w:separator/>
      </w:r>
    </w:p>
  </w:endnote>
  <w:endnote w:type="continuationSeparator" w:id="0">
    <w:p w:rsidR="00143D4E" w:rsidRDefault="00143D4E" w:rsidP="00BF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D4E" w:rsidRDefault="00143D4E" w:rsidP="00BF74F1">
      <w:pPr>
        <w:spacing w:after="0" w:line="240" w:lineRule="auto"/>
      </w:pPr>
      <w:r>
        <w:separator/>
      </w:r>
    </w:p>
  </w:footnote>
  <w:footnote w:type="continuationSeparator" w:id="0">
    <w:p w:rsidR="00143D4E" w:rsidRDefault="00143D4E" w:rsidP="00BF74F1">
      <w:pPr>
        <w:spacing w:after="0" w:line="240" w:lineRule="auto"/>
      </w:pPr>
      <w:r>
        <w:continuationSeparator/>
      </w:r>
    </w:p>
  </w:footnote>
  <w:footnote w:id="1">
    <w:p w:rsidR="00BF74F1" w:rsidRPr="000E6DEF" w:rsidRDefault="00BF74F1" w:rsidP="00BF74F1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69396FCA"/>
    <w:multiLevelType w:val="hybridMultilevel"/>
    <w:tmpl w:val="A7CCBFF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F1"/>
    <w:rsid w:val="00143D4E"/>
    <w:rsid w:val="00B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829E4-ADB0-45FF-8690-942ED38B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74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BF74F1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BF74F1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link w:val="Tekstprzypisudolnego"/>
    <w:uiPriority w:val="99"/>
    <w:rsid w:val="00BF74F1"/>
  </w:style>
  <w:style w:type="paragraph" w:styleId="Tekstprzypisudolnego">
    <w:name w:val="footnote text"/>
    <w:basedOn w:val="Normalny"/>
    <w:link w:val="TekstprzypisudolnegoZnak"/>
    <w:uiPriority w:val="99"/>
    <w:unhideWhenUsed/>
    <w:rsid w:val="00BF74F1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F74F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BF74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masuc</dc:creator>
  <cp:keywords/>
  <dc:description/>
  <cp:lastModifiedBy>masuc</cp:lastModifiedBy>
  <cp:revision>1</cp:revision>
  <dcterms:created xsi:type="dcterms:W3CDTF">2020-12-30T13:28:00Z</dcterms:created>
  <dcterms:modified xsi:type="dcterms:W3CDTF">2020-12-30T13:30:00Z</dcterms:modified>
</cp:coreProperties>
</file>